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3648" w14:textId="15E6B47B" w:rsidR="007376F8" w:rsidRDefault="0082018F">
      <w:r>
        <w:rPr>
          <w:noProof/>
        </w:rPr>
        <w:drawing>
          <wp:inline distT="0" distB="0" distL="0" distR="0" wp14:anchorId="5C3AF8CC" wp14:editId="72D43B9A">
            <wp:extent cx="5731510" cy="280289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6EA96" wp14:editId="2FB8815D">
            <wp:extent cx="5731510" cy="280416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782E2" wp14:editId="00F707E4">
            <wp:extent cx="5731510" cy="1666875"/>
            <wp:effectExtent l="0" t="0" r="254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83FE22" wp14:editId="66D8A588">
            <wp:extent cx="5731510" cy="2790825"/>
            <wp:effectExtent l="0" t="0" r="254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AFF64" wp14:editId="234F2BB5">
            <wp:extent cx="5731510" cy="1362710"/>
            <wp:effectExtent l="0" t="0" r="2540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F50EA" wp14:editId="022CFD82">
            <wp:extent cx="5731510" cy="2858135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A92541" wp14:editId="0E0F09C0">
            <wp:extent cx="5731510" cy="2816860"/>
            <wp:effectExtent l="0" t="0" r="2540" b="254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956E3" wp14:editId="1AE3D97F">
            <wp:extent cx="5731510" cy="2864485"/>
            <wp:effectExtent l="0" t="0" r="254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3BAF3" wp14:editId="5D3968C9">
            <wp:extent cx="5731510" cy="2807335"/>
            <wp:effectExtent l="0" t="0" r="254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DAB435" wp14:editId="59E2B8F7">
            <wp:extent cx="5731510" cy="2862580"/>
            <wp:effectExtent l="0" t="0" r="2540" b="0"/>
            <wp:docPr id="10" name="그림 10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 descr="텍스트이(가) 표시된 사진&#10;&#10;자동 생성된 설명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7AB9C" wp14:editId="399FB13E">
            <wp:extent cx="5731510" cy="1217295"/>
            <wp:effectExtent l="0" t="0" r="2540" b="190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689C1" wp14:editId="460AB6E2">
            <wp:extent cx="5731510" cy="1386205"/>
            <wp:effectExtent l="0" t="0" r="2540" b="444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6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8F"/>
    <w:rsid w:val="0082018F"/>
    <w:rsid w:val="008C142E"/>
    <w:rsid w:val="00A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8A4C"/>
  <w15:chartTrackingRefBased/>
  <w15:docId w15:val="{70FE4995-9D1F-40F2-BA28-8F89635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허준영[ 학부재학 / 수학과 ]</dc:creator>
  <cp:keywords/>
  <dc:description/>
  <cp:lastModifiedBy>허준영[ 학부재학 / 수학과 ]</cp:lastModifiedBy>
  <cp:revision>1</cp:revision>
  <dcterms:created xsi:type="dcterms:W3CDTF">2021-09-02T02:26:00Z</dcterms:created>
  <dcterms:modified xsi:type="dcterms:W3CDTF">2021-09-02T02:29:00Z</dcterms:modified>
</cp:coreProperties>
</file>