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52E1" w14:textId="479E8A3A" w:rsidR="00463B1B" w:rsidRDefault="00463B1B">
      <w:pPr>
        <w:rPr>
          <w:rFonts w:hint="eastAsia"/>
        </w:rPr>
      </w:pPr>
      <w:r>
        <w:rPr>
          <w:rFonts w:hint="eastAsia"/>
        </w:rPr>
        <w:t xml:space="preserve">수치해석 및 연습 과제 </w:t>
      </w:r>
      <w:r>
        <w:t xml:space="preserve">1 – </w:t>
      </w:r>
      <w:r>
        <w:rPr>
          <w:rFonts w:hint="eastAsia"/>
        </w:rPr>
        <w:t>컴퓨터학과 김현학</w:t>
      </w:r>
    </w:p>
    <w:p w14:paraId="27226F83" w14:textId="0432E888" w:rsidR="00183FFE" w:rsidRDefault="00463B1B">
      <w:r w:rsidRPr="00463B1B">
        <w:drawing>
          <wp:inline distT="0" distB="0" distL="0" distR="0" wp14:anchorId="7278B0CC" wp14:editId="272EE528">
            <wp:extent cx="5731510" cy="351409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E619C" w14:textId="2829A352" w:rsidR="00463B1B" w:rsidRDefault="00463B1B"/>
    <w:p w14:paraId="606B48DE" w14:textId="4CB633A4" w:rsidR="00463B1B" w:rsidRDefault="00463B1B">
      <w:r w:rsidRPr="00463B1B">
        <w:drawing>
          <wp:inline distT="0" distB="0" distL="0" distR="0" wp14:anchorId="6A220AC6" wp14:editId="071506E5">
            <wp:extent cx="5731510" cy="3219450"/>
            <wp:effectExtent l="0" t="0" r="254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7FA1E" w14:textId="5272F4B7" w:rsidR="00463B1B" w:rsidRDefault="00463B1B"/>
    <w:p w14:paraId="1F22E394" w14:textId="37A9D719" w:rsidR="00463B1B" w:rsidRDefault="00463B1B">
      <w:r>
        <w:rPr>
          <w:rFonts w:hint="eastAsia"/>
        </w:rPr>
        <w:t>.</w:t>
      </w:r>
    </w:p>
    <w:p w14:paraId="09ADACF5" w14:textId="66D0E26E" w:rsidR="00463B1B" w:rsidRDefault="00463B1B"/>
    <w:p w14:paraId="768B9556" w14:textId="77777777" w:rsidR="00463B1B" w:rsidRDefault="00463B1B">
      <w:pPr>
        <w:rPr>
          <w:rFonts w:hint="eastAsia"/>
        </w:rPr>
      </w:pPr>
    </w:p>
    <w:p w14:paraId="3C4A29D0" w14:textId="06182ABD" w:rsidR="00463B1B" w:rsidRDefault="00463B1B">
      <w:r w:rsidRPr="00463B1B">
        <w:drawing>
          <wp:inline distT="0" distB="0" distL="0" distR="0" wp14:anchorId="0770C427" wp14:editId="0C21C1E5">
            <wp:extent cx="4625741" cy="5258256"/>
            <wp:effectExtent l="0" t="0" r="381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525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C3F24" w14:textId="047F47E9" w:rsidR="00463B1B" w:rsidRDefault="00463B1B"/>
    <w:p w14:paraId="21F6647A" w14:textId="3F383029" w:rsidR="00463B1B" w:rsidRDefault="00463B1B">
      <w:r w:rsidRPr="00463B1B">
        <w:drawing>
          <wp:inline distT="0" distB="0" distL="0" distR="0" wp14:anchorId="25338B57" wp14:editId="4575472C">
            <wp:extent cx="4663844" cy="2270957"/>
            <wp:effectExtent l="0" t="0" r="381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844" cy="22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C722E" w14:textId="31D52E05" w:rsidR="00463B1B" w:rsidRDefault="00463B1B"/>
    <w:p w14:paraId="5A535174" w14:textId="0F09EE40" w:rsidR="00463B1B" w:rsidRDefault="00463B1B">
      <w:r w:rsidRPr="00463B1B">
        <w:lastRenderedPageBreak/>
        <w:drawing>
          <wp:inline distT="0" distB="0" distL="0" distR="0" wp14:anchorId="2EEB251E" wp14:editId="0DFBC6E5">
            <wp:extent cx="4511431" cy="3810330"/>
            <wp:effectExtent l="0" t="0" r="381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1431" cy="38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5C36D" w14:textId="7726EC95" w:rsidR="00463B1B" w:rsidRDefault="00463B1B"/>
    <w:p w14:paraId="2B4F14FA" w14:textId="105C0998" w:rsidR="00463B1B" w:rsidRDefault="00463B1B">
      <w:r w:rsidRPr="00463B1B">
        <w:drawing>
          <wp:inline distT="0" distB="0" distL="0" distR="0" wp14:anchorId="6D6E1152" wp14:editId="329B7173">
            <wp:extent cx="4701947" cy="1607959"/>
            <wp:effectExtent l="0" t="0" r="381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1947" cy="160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8C444" w14:textId="3DBE3973" w:rsidR="00463B1B" w:rsidRDefault="00463B1B"/>
    <w:p w14:paraId="45AEB4F6" w14:textId="61736AAC" w:rsidR="00463B1B" w:rsidRDefault="00023BA1">
      <w:r w:rsidRPr="00023BA1">
        <w:lastRenderedPageBreak/>
        <w:drawing>
          <wp:inline distT="0" distB="0" distL="0" distR="0" wp14:anchorId="4C1B0A8D" wp14:editId="4EB3C402">
            <wp:extent cx="5731510" cy="6465570"/>
            <wp:effectExtent l="0" t="0" r="254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6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0428B" w14:textId="0795A438" w:rsidR="00023BA1" w:rsidRDefault="00023BA1"/>
    <w:p w14:paraId="12C9A408" w14:textId="150A3BED" w:rsidR="00023BA1" w:rsidRDefault="00023BA1">
      <w:r w:rsidRPr="00023BA1">
        <w:drawing>
          <wp:inline distT="0" distB="0" distL="0" distR="0" wp14:anchorId="0F7538EC" wp14:editId="1F1573DA">
            <wp:extent cx="4854361" cy="1508891"/>
            <wp:effectExtent l="0" t="0" r="381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4361" cy="1508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9C2BF" w14:textId="3FA0F673" w:rsidR="00023BA1" w:rsidRDefault="00023BA1"/>
    <w:p w14:paraId="1D1B642F" w14:textId="12A4DDB9" w:rsidR="00023BA1" w:rsidRDefault="00023BA1">
      <w:r w:rsidRPr="00023BA1">
        <w:drawing>
          <wp:inline distT="0" distB="0" distL="0" distR="0" wp14:anchorId="32970EF7" wp14:editId="6825F13F">
            <wp:extent cx="4732430" cy="1806097"/>
            <wp:effectExtent l="0" t="0" r="0" b="381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32430" cy="180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AC1E5" w14:textId="384D572B" w:rsidR="00023BA1" w:rsidRDefault="00023BA1"/>
    <w:p w14:paraId="0A15D275" w14:textId="211A5417" w:rsidR="00023BA1" w:rsidRDefault="00023BA1">
      <w:r w:rsidRPr="00023BA1">
        <w:drawing>
          <wp:inline distT="0" distB="0" distL="0" distR="0" wp14:anchorId="0D9BE5A4" wp14:editId="30C56E04">
            <wp:extent cx="4816257" cy="2758679"/>
            <wp:effectExtent l="0" t="0" r="3810" b="381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16257" cy="275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8B885" w14:textId="716B88B3" w:rsidR="00023BA1" w:rsidRDefault="00023BA1"/>
    <w:p w14:paraId="456838AF" w14:textId="2787E91B" w:rsidR="00023BA1" w:rsidRDefault="00023BA1">
      <w:r w:rsidRPr="00023BA1">
        <w:lastRenderedPageBreak/>
        <w:drawing>
          <wp:inline distT="0" distB="0" distL="0" distR="0" wp14:anchorId="06C35176" wp14:editId="1DF05209">
            <wp:extent cx="5731510" cy="6562090"/>
            <wp:effectExtent l="0" t="0" r="2540" b="0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6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6F60" w14:textId="25EB830E" w:rsidR="00023BA1" w:rsidRDefault="00023BA1"/>
    <w:p w14:paraId="570F6702" w14:textId="07BCAF80" w:rsidR="00023BA1" w:rsidRDefault="00876B7A">
      <w:r w:rsidRPr="00876B7A">
        <w:lastRenderedPageBreak/>
        <w:drawing>
          <wp:inline distT="0" distB="0" distL="0" distR="0" wp14:anchorId="23BA2AAF" wp14:editId="40048059">
            <wp:extent cx="5731510" cy="6092190"/>
            <wp:effectExtent l="0" t="0" r="2540" b="381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9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57AD1" w14:textId="2365A268" w:rsidR="00876B7A" w:rsidRDefault="00876B7A"/>
    <w:p w14:paraId="0D143AA3" w14:textId="558D9252" w:rsidR="00876B7A" w:rsidRDefault="00876B7A">
      <w:r w:rsidRPr="00876B7A">
        <w:lastRenderedPageBreak/>
        <w:drawing>
          <wp:inline distT="0" distB="0" distL="0" distR="0" wp14:anchorId="038823BC" wp14:editId="6077232E">
            <wp:extent cx="5731510" cy="6110605"/>
            <wp:effectExtent l="0" t="0" r="2540" b="4445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1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3423C" w14:textId="5080C798" w:rsidR="00876B7A" w:rsidRDefault="00876B7A"/>
    <w:p w14:paraId="7775FD37" w14:textId="54B9FBA6" w:rsidR="00876B7A" w:rsidRDefault="00876B7A">
      <w:r w:rsidRPr="00876B7A">
        <w:lastRenderedPageBreak/>
        <w:drawing>
          <wp:inline distT="0" distB="0" distL="0" distR="0" wp14:anchorId="5646DE31" wp14:editId="61B0BFC6">
            <wp:extent cx="5731510" cy="7235825"/>
            <wp:effectExtent l="0" t="0" r="2540" b="3175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7FEA5" w14:textId="2DF0FD00" w:rsidR="00876B7A" w:rsidRDefault="00876B7A"/>
    <w:p w14:paraId="1126A29F" w14:textId="38E6A940" w:rsidR="00876B7A" w:rsidRDefault="00876B7A">
      <w:r w:rsidRPr="00876B7A">
        <w:lastRenderedPageBreak/>
        <w:drawing>
          <wp:inline distT="0" distB="0" distL="0" distR="0" wp14:anchorId="4585B893" wp14:editId="3606AB4E">
            <wp:extent cx="4762913" cy="2004234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2913" cy="20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7D4E5" w14:textId="55AF0418" w:rsidR="00876B7A" w:rsidRDefault="00876B7A"/>
    <w:p w14:paraId="363D01AF" w14:textId="76FB74B6" w:rsidR="00876B7A" w:rsidRDefault="00876B7A">
      <w:r w:rsidRPr="00876B7A">
        <w:drawing>
          <wp:inline distT="0" distB="0" distL="0" distR="0" wp14:anchorId="58F45F2C" wp14:editId="31F3F49A">
            <wp:extent cx="4823878" cy="1607959"/>
            <wp:effectExtent l="0" t="0" r="0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23878" cy="160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94FDF" w14:textId="0B39EB44" w:rsidR="00876B7A" w:rsidRDefault="00876B7A"/>
    <w:p w14:paraId="48034D98" w14:textId="0CF5964D" w:rsidR="00876B7A" w:rsidRDefault="00876B7A">
      <w:r w:rsidRPr="00876B7A">
        <w:drawing>
          <wp:inline distT="0" distB="0" distL="0" distR="0" wp14:anchorId="20359A41" wp14:editId="436B785E">
            <wp:extent cx="4534293" cy="1432684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34293" cy="143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3CDE1" w14:textId="754E1CA2" w:rsidR="00876B7A" w:rsidRDefault="00876B7A"/>
    <w:p w14:paraId="50AD6245" w14:textId="2D422084" w:rsidR="00876B7A" w:rsidRDefault="00876B7A">
      <w:r w:rsidRPr="00876B7A">
        <w:drawing>
          <wp:inline distT="0" distB="0" distL="0" distR="0" wp14:anchorId="2146ADB1" wp14:editId="2F821A92">
            <wp:extent cx="4816257" cy="1653683"/>
            <wp:effectExtent l="0" t="0" r="3810" b="381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16257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63ABF" w14:textId="0768A694" w:rsidR="00876B7A" w:rsidRDefault="00876B7A"/>
    <w:p w14:paraId="54CB328A" w14:textId="13DDC52A" w:rsidR="00876B7A" w:rsidRDefault="00876B7A">
      <w:r w:rsidRPr="00876B7A">
        <w:lastRenderedPageBreak/>
        <w:drawing>
          <wp:inline distT="0" distB="0" distL="0" distR="0" wp14:anchorId="27525AF2" wp14:editId="1D77B169">
            <wp:extent cx="4656223" cy="1577477"/>
            <wp:effectExtent l="0" t="0" r="0" b="3810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56223" cy="157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1A2B1" w14:textId="142B3041" w:rsidR="00876B7A" w:rsidRDefault="00876B7A"/>
    <w:p w14:paraId="57E6D9D2" w14:textId="2012EFE3" w:rsidR="00876B7A" w:rsidRDefault="00763C77">
      <w:r w:rsidRPr="00763C77">
        <w:drawing>
          <wp:inline distT="0" distB="0" distL="0" distR="0" wp14:anchorId="201286C7" wp14:editId="01C93C17">
            <wp:extent cx="4861981" cy="5814564"/>
            <wp:effectExtent l="0" t="0" r="0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61981" cy="581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98D6B" w14:textId="650303F5" w:rsidR="00763C77" w:rsidRDefault="00763C77"/>
    <w:p w14:paraId="3FBBAFC9" w14:textId="1E538D6F" w:rsidR="00763C77" w:rsidRDefault="00763C77"/>
    <w:p w14:paraId="0665A5E2" w14:textId="615689F5" w:rsidR="00763C77" w:rsidRDefault="00763C77">
      <w:r w:rsidRPr="00763C77">
        <w:lastRenderedPageBreak/>
        <w:drawing>
          <wp:inline distT="0" distB="0" distL="0" distR="0" wp14:anchorId="6C700514" wp14:editId="207FC934">
            <wp:extent cx="4633362" cy="2522439"/>
            <wp:effectExtent l="0" t="0" r="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33362" cy="252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77370" w14:textId="63147E0E" w:rsidR="00763C77" w:rsidRDefault="00763C77"/>
    <w:p w14:paraId="2434CE48" w14:textId="5DF30A54" w:rsidR="00763C77" w:rsidRDefault="00763C77">
      <w:r w:rsidRPr="00763C77">
        <w:drawing>
          <wp:inline distT="0" distB="0" distL="0" distR="0" wp14:anchorId="7E4B0763" wp14:editId="1F676DFB">
            <wp:extent cx="5128704" cy="2034716"/>
            <wp:effectExtent l="0" t="0" r="0" b="381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28704" cy="203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011AE" w14:textId="62131FE5" w:rsidR="00763C77" w:rsidRDefault="00763C77"/>
    <w:p w14:paraId="12BB6C4F" w14:textId="47DC22D5" w:rsidR="00763C77" w:rsidRDefault="00763C77">
      <w:pPr>
        <w:rPr>
          <w:rFonts w:hint="eastAsia"/>
        </w:rPr>
      </w:pPr>
      <w:r w:rsidRPr="00763C77">
        <w:drawing>
          <wp:inline distT="0" distB="0" distL="0" distR="0" wp14:anchorId="6331121B" wp14:editId="6C906FA5">
            <wp:extent cx="4961050" cy="2004234"/>
            <wp:effectExtent l="0" t="0" r="0" b="0"/>
            <wp:docPr id="23" name="그림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20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3C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1B"/>
    <w:rsid w:val="00023BA1"/>
    <w:rsid w:val="00183FFE"/>
    <w:rsid w:val="00463B1B"/>
    <w:rsid w:val="00763C77"/>
    <w:rsid w:val="0087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36D34"/>
  <w15:chartTrackingRefBased/>
  <w15:docId w15:val="{1E86ECC6-E86C-4478-B5D5-4F434F63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현학</dc:creator>
  <cp:keywords/>
  <dc:description/>
  <cp:lastModifiedBy>김 현학</cp:lastModifiedBy>
  <cp:revision>1</cp:revision>
  <dcterms:created xsi:type="dcterms:W3CDTF">2022-09-01T00:19:00Z</dcterms:created>
  <dcterms:modified xsi:type="dcterms:W3CDTF">2022-09-01T13:33:00Z</dcterms:modified>
</cp:coreProperties>
</file>