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7B8" w14:textId="10EEB717" w:rsidR="007729AD" w:rsidRPr="00663268" w:rsidRDefault="00663268" w:rsidP="00663268">
      <w:pPr>
        <w:pStyle w:val="ListParagraph"/>
        <w:numPr>
          <w:ilvl w:val="0"/>
          <w:numId w:val="1"/>
        </w:numPr>
        <w:rPr>
          <w:lang w:val="en-US"/>
        </w:rPr>
      </w:pPr>
      <w:r w:rsidRPr="00663268">
        <w:rPr>
          <w:lang w:val="en-US"/>
        </w:rPr>
        <w:t xml:space="preserve">Given the points x1=1, x2=3, y1=1, y2=3, do a bilinear interpolation to interpolate </w:t>
      </w:r>
      <w:r>
        <w:rPr>
          <w:lang w:val="en-US"/>
        </w:rPr>
        <w:t xml:space="preserve">100 </w:t>
      </w:r>
      <w:r w:rsidRPr="00663268">
        <w:rPr>
          <w:lang w:val="en-US"/>
        </w:rPr>
        <w:t xml:space="preserve">points within this plane. </w:t>
      </w:r>
    </w:p>
    <w:sectPr w:rsidR="007729AD" w:rsidRPr="00663268" w:rsidSect="009345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A43"/>
    <w:multiLevelType w:val="hybridMultilevel"/>
    <w:tmpl w:val="9B406BD6"/>
    <w:lvl w:ilvl="0" w:tplc="90DCC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68"/>
    <w:rsid w:val="00663268"/>
    <w:rsid w:val="00664585"/>
    <w:rsid w:val="009345BB"/>
    <w:rsid w:val="00961AD7"/>
    <w:rsid w:val="00A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131C7"/>
  <w15:chartTrackingRefBased/>
  <w15:docId w15:val="{B5DA83CF-5E5B-AB41-A80F-AF6A999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TAN Zhi Jian</dc:creator>
  <cp:keywords/>
  <dc:description/>
  <cp:lastModifiedBy>Aaron TAN Zhi Jian</cp:lastModifiedBy>
  <cp:revision>1</cp:revision>
  <dcterms:created xsi:type="dcterms:W3CDTF">2022-10-06T00:11:00Z</dcterms:created>
  <dcterms:modified xsi:type="dcterms:W3CDTF">2022-10-06T00:16:00Z</dcterms:modified>
</cp:coreProperties>
</file>