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7D57B" w14:textId="1AA0C83A" w:rsidR="00201FD5" w:rsidRDefault="00275687">
      <w:r>
        <w:rPr>
          <w:noProof/>
        </w:rPr>
        <w:drawing>
          <wp:inline distT="0" distB="0" distL="0" distR="0" wp14:anchorId="252E225A" wp14:editId="024DB174">
            <wp:extent cx="5731510" cy="2860040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0620A" w14:textId="69239CBD" w:rsidR="00275687" w:rsidRDefault="00275687">
      <w:r>
        <w:rPr>
          <w:noProof/>
        </w:rPr>
        <w:drawing>
          <wp:inline distT="0" distB="0" distL="0" distR="0" wp14:anchorId="1640FAD2" wp14:editId="0E21DE34">
            <wp:extent cx="5731510" cy="3072130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F144A" w14:textId="05380DBF" w:rsidR="00275687" w:rsidRDefault="00275687">
      <w:r>
        <w:rPr>
          <w:noProof/>
        </w:rPr>
        <w:lastRenderedPageBreak/>
        <w:drawing>
          <wp:inline distT="0" distB="0" distL="0" distR="0" wp14:anchorId="52741A3F" wp14:editId="3C996FF9">
            <wp:extent cx="5731510" cy="3048000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FDF0C" w14:textId="5DECBC4E" w:rsidR="00275687" w:rsidRDefault="00275687"/>
    <w:p w14:paraId="5E00DA38" w14:textId="61C08709" w:rsidR="00275687" w:rsidRDefault="00275687"/>
    <w:p w14:paraId="3209454E" w14:textId="482B2D90" w:rsidR="00275687" w:rsidRDefault="00275687">
      <w:r>
        <w:rPr>
          <w:noProof/>
        </w:rPr>
        <w:drawing>
          <wp:inline distT="0" distB="0" distL="0" distR="0" wp14:anchorId="3B7FC069" wp14:editId="689ADF7A">
            <wp:extent cx="5731510" cy="2621280"/>
            <wp:effectExtent l="0" t="0" r="2540" b="762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CB25D" w14:textId="4693659D" w:rsidR="00275687" w:rsidRDefault="00275687"/>
    <w:p w14:paraId="1FAE0AFC" w14:textId="02C01829" w:rsidR="00275687" w:rsidRDefault="00275687">
      <w:r>
        <w:rPr>
          <w:noProof/>
        </w:rPr>
        <w:lastRenderedPageBreak/>
        <w:drawing>
          <wp:inline distT="0" distB="0" distL="0" distR="0" wp14:anchorId="1E6BA19B" wp14:editId="138DE090">
            <wp:extent cx="5731510" cy="305689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4E7CF" w14:textId="7EBDC264" w:rsidR="00275687" w:rsidRDefault="00275687"/>
    <w:p w14:paraId="50D7807F" w14:textId="421C3FF5" w:rsidR="00275687" w:rsidRDefault="001B6639">
      <w:r>
        <w:rPr>
          <w:noProof/>
        </w:rPr>
        <w:drawing>
          <wp:inline distT="0" distB="0" distL="0" distR="0" wp14:anchorId="50CE786A" wp14:editId="5D6C0A92">
            <wp:extent cx="5731510" cy="3044825"/>
            <wp:effectExtent l="0" t="0" r="2540" b="317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0091D" w14:textId="187C3246" w:rsidR="00275687" w:rsidRDefault="00275687"/>
    <w:p w14:paraId="6FA170EF" w14:textId="075E2F72" w:rsidR="00275687" w:rsidRDefault="001B6639">
      <w:r>
        <w:rPr>
          <w:noProof/>
        </w:rPr>
        <w:lastRenderedPageBreak/>
        <w:drawing>
          <wp:inline distT="0" distB="0" distL="0" distR="0" wp14:anchorId="434EEB07" wp14:editId="57988086">
            <wp:extent cx="5731510" cy="3056890"/>
            <wp:effectExtent l="0" t="0" r="254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7D0E3" w14:textId="2A355DBF" w:rsidR="00275687" w:rsidRDefault="00275687"/>
    <w:p w14:paraId="5C5A3496" w14:textId="3689703C" w:rsidR="00275687" w:rsidRDefault="001B6639">
      <w:r>
        <w:rPr>
          <w:noProof/>
        </w:rPr>
        <w:drawing>
          <wp:inline distT="0" distB="0" distL="0" distR="0" wp14:anchorId="51A372BB" wp14:editId="66FDE7D2">
            <wp:extent cx="5731510" cy="3056890"/>
            <wp:effectExtent l="0" t="0" r="254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E1650" w14:textId="1D3AD1D5" w:rsidR="00275687" w:rsidRDefault="00275687"/>
    <w:p w14:paraId="749098E4" w14:textId="2A43433C" w:rsidR="00275687" w:rsidRDefault="001B6639">
      <w:r>
        <w:rPr>
          <w:noProof/>
        </w:rPr>
        <w:lastRenderedPageBreak/>
        <w:drawing>
          <wp:inline distT="0" distB="0" distL="0" distR="0" wp14:anchorId="71770D97" wp14:editId="277B3EE2">
            <wp:extent cx="5731510" cy="3044825"/>
            <wp:effectExtent l="0" t="0" r="2540" b="317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0347E" w14:textId="6C3AA5FB" w:rsidR="001B6639" w:rsidRDefault="001B6639"/>
    <w:p w14:paraId="20FE70B7" w14:textId="1CD4A9A7" w:rsidR="001B6639" w:rsidRDefault="001B6639">
      <w:r>
        <w:rPr>
          <w:noProof/>
        </w:rPr>
        <w:drawing>
          <wp:inline distT="0" distB="0" distL="0" distR="0" wp14:anchorId="257D230B" wp14:editId="5ACE5E18">
            <wp:extent cx="5731510" cy="3016885"/>
            <wp:effectExtent l="0" t="0" r="254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582C6" w14:textId="77777777" w:rsidR="001B6639" w:rsidRDefault="001B6639">
      <w:pPr>
        <w:rPr>
          <w:rFonts w:hint="eastAsia"/>
        </w:rPr>
      </w:pPr>
    </w:p>
    <w:p w14:paraId="25D403CD" w14:textId="457BADD8" w:rsidR="00275687" w:rsidRDefault="00944E59">
      <w:r>
        <w:rPr>
          <w:noProof/>
        </w:rPr>
        <w:lastRenderedPageBreak/>
        <w:drawing>
          <wp:inline distT="0" distB="0" distL="0" distR="0" wp14:anchorId="34C90D7D" wp14:editId="05C75161">
            <wp:extent cx="5731510" cy="2692400"/>
            <wp:effectExtent l="0" t="0" r="254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DFBB2" w14:textId="77777777" w:rsidR="00275687" w:rsidRDefault="00275687">
      <w:pPr>
        <w:rPr>
          <w:rFonts w:hint="eastAsia"/>
        </w:rPr>
      </w:pPr>
    </w:p>
    <w:p w14:paraId="17826F8D" w14:textId="7A2A564D" w:rsidR="00275687" w:rsidRDefault="00944E59">
      <w:r>
        <w:rPr>
          <w:noProof/>
        </w:rPr>
        <w:drawing>
          <wp:inline distT="0" distB="0" distL="0" distR="0" wp14:anchorId="453DBA50" wp14:editId="13D19352">
            <wp:extent cx="5731510" cy="3032760"/>
            <wp:effectExtent l="0" t="0" r="2540" b="0"/>
            <wp:docPr id="12" name="그림 12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2" descr="텍스트이(가) 표시된 사진&#10;&#10;자동 생성된 설명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EA116" w14:textId="152686D0" w:rsidR="00944E59" w:rsidRDefault="00944E59"/>
    <w:p w14:paraId="020E876C" w14:textId="2042B5C5" w:rsidR="00944E59" w:rsidRDefault="000D19F5">
      <w:r>
        <w:rPr>
          <w:noProof/>
        </w:rPr>
        <w:lastRenderedPageBreak/>
        <w:drawing>
          <wp:inline distT="0" distB="0" distL="0" distR="0" wp14:anchorId="3A44152B" wp14:editId="39BE6A68">
            <wp:extent cx="5731510" cy="2119630"/>
            <wp:effectExtent l="0" t="0" r="254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76E49" w14:textId="295EB45F" w:rsidR="00944E59" w:rsidRDefault="00944E59"/>
    <w:p w14:paraId="313A6FC9" w14:textId="77777777" w:rsidR="00944E59" w:rsidRDefault="00944E59">
      <w:pPr>
        <w:rPr>
          <w:rFonts w:hint="eastAsia"/>
        </w:rPr>
      </w:pPr>
    </w:p>
    <w:p w14:paraId="4F36A5ED" w14:textId="77777777" w:rsidR="00944E59" w:rsidRDefault="00944E59">
      <w:pPr>
        <w:rPr>
          <w:rFonts w:hint="eastAsia"/>
        </w:rPr>
      </w:pPr>
    </w:p>
    <w:p w14:paraId="0E34907A" w14:textId="77777777" w:rsidR="00275687" w:rsidRDefault="00275687">
      <w:pPr>
        <w:rPr>
          <w:rFonts w:hint="eastAsia"/>
        </w:rPr>
      </w:pPr>
    </w:p>
    <w:sectPr w:rsidR="0027568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687"/>
    <w:rsid w:val="000D19F5"/>
    <w:rsid w:val="001B6639"/>
    <w:rsid w:val="00201FD5"/>
    <w:rsid w:val="00275687"/>
    <w:rsid w:val="0094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FCDD2"/>
  <w15:chartTrackingRefBased/>
  <w15:docId w15:val="{0CE14B2B-F970-467B-91D5-8039BE2A5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김유승[ 학부재학 / 물리학과 ]</dc:creator>
  <cp:keywords/>
  <dc:description/>
  <cp:lastModifiedBy>김유승[ 학부재학 / 물리학과 ]</cp:lastModifiedBy>
  <cp:revision>1</cp:revision>
  <dcterms:created xsi:type="dcterms:W3CDTF">2023-02-26T08:28:00Z</dcterms:created>
  <dcterms:modified xsi:type="dcterms:W3CDTF">2023-02-26T09:18:00Z</dcterms:modified>
</cp:coreProperties>
</file>