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73D8" w14:textId="77777777" w:rsidR="001677B3" w:rsidRPr="001677B3" w:rsidRDefault="001677B3" w:rsidP="001677B3">
      <w:pPr>
        <w:tabs>
          <w:tab w:val="left" w:pos="3411"/>
        </w:tabs>
        <w:jc w:val="center"/>
        <w:rPr>
          <w:sz w:val="24"/>
          <w:szCs w:val="28"/>
        </w:rPr>
      </w:pPr>
      <w:r w:rsidRPr="001677B3">
        <w:rPr>
          <w:sz w:val="24"/>
          <w:szCs w:val="28"/>
        </w:rPr>
        <w:t>응</w:t>
      </w:r>
      <w:r w:rsidRPr="001677B3">
        <w:rPr>
          <w:rFonts w:hint="eastAsia"/>
          <w:sz w:val="24"/>
          <w:szCs w:val="28"/>
        </w:rPr>
        <w:t>용수학특강 과제</w:t>
      </w:r>
    </w:p>
    <w:p w14:paraId="4D6923FC" w14:textId="008E4A0A" w:rsidR="001677B3" w:rsidRDefault="001677B3" w:rsidP="001677B3">
      <w:pPr>
        <w:tabs>
          <w:tab w:val="left" w:pos="3411"/>
        </w:tabs>
        <w:jc w:val="right"/>
      </w:pPr>
      <w:r>
        <w:rPr>
          <w:rFonts w:hint="eastAsia"/>
        </w:rPr>
        <w:t xml:space="preserve"> </w:t>
      </w:r>
      <w:r>
        <w:t xml:space="preserve">2022160016 </w:t>
      </w:r>
      <w:r>
        <w:rPr>
          <w:rFonts w:hint="eastAsia"/>
        </w:rPr>
        <w:t>안태규</w:t>
      </w:r>
      <w:r>
        <w:rPr>
          <w:noProof/>
        </w:rPr>
        <w:drawing>
          <wp:inline distT="0" distB="0" distL="0" distR="0" wp14:anchorId="089AEBE9" wp14:editId="3A58EE5C">
            <wp:extent cx="5029580" cy="34671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7861" cy="34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7B3">
        <w:rPr>
          <w:noProof/>
        </w:rPr>
        <w:t xml:space="preserve"> </w:t>
      </w:r>
    </w:p>
    <w:p w14:paraId="7DF45E93" w14:textId="7F158200" w:rsidR="001677B3" w:rsidRPr="001677B3" w:rsidRDefault="001677B3" w:rsidP="001677B3">
      <w:pPr>
        <w:tabs>
          <w:tab w:val="left" w:pos="3411"/>
        </w:tabs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7C205B68" wp14:editId="005FB09A">
            <wp:extent cx="4784271" cy="341249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812" cy="3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6349" w14:textId="4450E354" w:rsidR="00F24D6B" w:rsidRDefault="00F24D6B">
      <w:r>
        <w:rPr>
          <w:noProof/>
        </w:rPr>
        <w:lastRenderedPageBreak/>
        <w:drawing>
          <wp:inline distT="0" distB="0" distL="0" distR="0" wp14:anchorId="535BB744" wp14:editId="61C282E3">
            <wp:extent cx="5731510" cy="3789045"/>
            <wp:effectExtent l="0" t="0" r="254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C1E1" w14:textId="4A8764BD" w:rsidR="00F24D6B" w:rsidRDefault="00F24D6B">
      <w:r>
        <w:rPr>
          <w:noProof/>
        </w:rPr>
        <w:drawing>
          <wp:inline distT="0" distB="0" distL="0" distR="0" wp14:anchorId="10D79C52" wp14:editId="40104081">
            <wp:extent cx="5731510" cy="3867150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7243" w14:textId="289C58BF" w:rsidR="00F24D6B" w:rsidRDefault="00F24D6B"/>
    <w:p w14:paraId="11055A27" w14:textId="15603794" w:rsidR="00F24D6B" w:rsidRDefault="00F24D6B"/>
    <w:p w14:paraId="2740DF17" w14:textId="2335C82E" w:rsidR="00F24D6B" w:rsidRDefault="00F24D6B">
      <w:r>
        <w:rPr>
          <w:noProof/>
        </w:rPr>
        <w:lastRenderedPageBreak/>
        <w:drawing>
          <wp:inline distT="0" distB="0" distL="0" distR="0" wp14:anchorId="392C6DC8" wp14:editId="346509CD">
            <wp:extent cx="5731510" cy="3360420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43DB" w14:textId="6E2D4E61" w:rsidR="00F24D6B" w:rsidRDefault="00F24D6B">
      <w:r>
        <w:rPr>
          <w:noProof/>
        </w:rPr>
        <w:drawing>
          <wp:inline distT="0" distB="0" distL="0" distR="0" wp14:anchorId="1CB391AC" wp14:editId="321BC3A5">
            <wp:extent cx="5731510" cy="3263900"/>
            <wp:effectExtent l="0" t="0" r="2540" b="0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 descr="텍스트이(가) 표시된 사진&#10;&#10;자동 생성된 설명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4DD57" w14:textId="2E891079" w:rsidR="00F24D6B" w:rsidRDefault="00F24D6B">
      <w:r>
        <w:rPr>
          <w:noProof/>
        </w:rPr>
        <w:drawing>
          <wp:inline distT="0" distB="0" distL="0" distR="0" wp14:anchorId="27D5A13C" wp14:editId="5D80BABF">
            <wp:extent cx="5731510" cy="1091565"/>
            <wp:effectExtent l="0" t="0" r="254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B8B0" w14:textId="05F5B2E2" w:rsidR="00F24D6B" w:rsidRDefault="00F24D6B"/>
    <w:p w14:paraId="3DDC3D27" w14:textId="4522CBB9" w:rsidR="00F24D6B" w:rsidRDefault="00F24D6B"/>
    <w:p w14:paraId="62EE47C7" w14:textId="283001E6" w:rsidR="00F24D6B" w:rsidRDefault="00F24D6B">
      <w:r>
        <w:rPr>
          <w:noProof/>
        </w:rPr>
        <w:lastRenderedPageBreak/>
        <w:drawing>
          <wp:inline distT="0" distB="0" distL="0" distR="0" wp14:anchorId="78E9B3EA" wp14:editId="09003498">
            <wp:extent cx="5731510" cy="821055"/>
            <wp:effectExtent l="0" t="0" r="2540" b="0"/>
            <wp:docPr id="9" name="그림 9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 descr="텍스트이(가) 표시된 사진&#10;&#10;자동 생성된 설명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DBD8" w14:textId="4B12940E" w:rsidR="001677B3" w:rsidRDefault="001677B3">
      <w:r>
        <w:t>Plot(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1F57AECD" w14:textId="11C33525" w:rsidR="001677B3" w:rsidRDefault="001677B3">
      <w:pPr>
        <w:rPr>
          <w:rFonts w:hint="eastAsia"/>
        </w:rPr>
      </w:pPr>
      <w:r>
        <w:rPr>
          <w:noProof/>
        </w:rPr>
        <w:drawing>
          <wp:inline distT="0" distB="0" distL="0" distR="0" wp14:anchorId="2DC3441B" wp14:editId="3F7CA5FB">
            <wp:extent cx="2268140" cy="1823357"/>
            <wp:effectExtent l="0" t="0" r="0" b="571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1064" cy="18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A7B9" w14:textId="56A8A891" w:rsidR="00F24D6B" w:rsidRDefault="00F24D6B">
      <w:pPr>
        <w:rPr>
          <w:rFonts w:hint="eastAsia"/>
        </w:rPr>
      </w:pPr>
      <w:r>
        <w:t>Axis equal</w:t>
      </w:r>
    </w:p>
    <w:p w14:paraId="40F56A57" w14:textId="616D04E0" w:rsidR="00F24D6B" w:rsidRDefault="00F24D6B">
      <w:r>
        <w:rPr>
          <w:noProof/>
        </w:rPr>
        <w:drawing>
          <wp:inline distT="0" distB="0" distL="0" distR="0" wp14:anchorId="224BF751" wp14:editId="3043F53F">
            <wp:extent cx="2269652" cy="1779814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585" cy="18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F399" w14:textId="60FC9FB6" w:rsidR="00F24D6B" w:rsidRDefault="00F24D6B">
      <w:r>
        <w:t>Axis image</w:t>
      </w:r>
    </w:p>
    <w:p w14:paraId="5687F756" w14:textId="2BF86241" w:rsidR="001677B3" w:rsidRDefault="001677B3">
      <w:r>
        <w:rPr>
          <w:noProof/>
        </w:rPr>
        <w:drawing>
          <wp:inline distT="0" distB="0" distL="0" distR="0" wp14:anchorId="3C09DF9E" wp14:editId="6197D61B">
            <wp:extent cx="2275114" cy="2188312"/>
            <wp:effectExtent l="0" t="0" r="0" b="254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7760" cy="22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29CF" w14:textId="4FF6CE01" w:rsidR="001677B3" w:rsidRDefault="001677B3"/>
    <w:p w14:paraId="4A49D41B" w14:textId="0D5ADE30" w:rsidR="001677B3" w:rsidRDefault="001677B3"/>
    <w:p w14:paraId="720A8AC3" w14:textId="6D7D3381" w:rsidR="001677B3" w:rsidRDefault="001677B3">
      <w:r>
        <w:rPr>
          <w:noProof/>
        </w:rPr>
        <w:lastRenderedPageBreak/>
        <w:drawing>
          <wp:inline distT="0" distB="0" distL="0" distR="0" wp14:anchorId="70968D8E" wp14:editId="5D2B9EF0">
            <wp:extent cx="5731510" cy="3687445"/>
            <wp:effectExtent l="0" t="0" r="2540" b="825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BF4A" w14:textId="36EB7493" w:rsidR="001677B3" w:rsidRDefault="001677B3">
      <w:r>
        <w:rPr>
          <w:noProof/>
        </w:rPr>
        <w:drawing>
          <wp:inline distT="0" distB="0" distL="0" distR="0" wp14:anchorId="7B260EF8" wp14:editId="1F771849">
            <wp:extent cx="5731510" cy="704215"/>
            <wp:effectExtent l="0" t="0" r="2540" b="63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ECE5" w14:textId="48750F13" w:rsidR="001677B3" w:rsidRDefault="001677B3">
      <w:r>
        <w:rPr>
          <w:noProof/>
        </w:rPr>
        <w:drawing>
          <wp:inline distT="0" distB="0" distL="0" distR="0" wp14:anchorId="1F1C7F72" wp14:editId="64FC91DF">
            <wp:extent cx="5731510" cy="670560"/>
            <wp:effectExtent l="0" t="0" r="254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76E" w14:textId="71A7E411" w:rsidR="001677B3" w:rsidRDefault="001677B3">
      <w:r>
        <w:rPr>
          <w:noProof/>
        </w:rPr>
        <w:drawing>
          <wp:inline distT="0" distB="0" distL="0" distR="0" wp14:anchorId="5656B7AB" wp14:editId="6CDCE772">
            <wp:extent cx="5731510" cy="182245"/>
            <wp:effectExtent l="0" t="0" r="2540" b="825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507E" w14:textId="4B9A8D0D" w:rsidR="001677B3" w:rsidRDefault="001677B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21FCCD" wp14:editId="5547D389">
            <wp:extent cx="5731510" cy="3092450"/>
            <wp:effectExtent l="0" t="0" r="2540" b="0"/>
            <wp:docPr id="17" name="그림 17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7" descr="텍스트이(가) 표시된 사진&#10;&#10;자동 생성된 설명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7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B"/>
    <w:rsid w:val="001677B3"/>
    <w:rsid w:val="009A2519"/>
    <w:rsid w:val="00B7078F"/>
    <w:rsid w:val="00C74357"/>
    <w:rsid w:val="00F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F8E6"/>
  <w15:chartTrackingRefBased/>
  <w15:docId w15:val="{6A4FEB1A-CBDD-40E7-BB88-E85A817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안태규[ 학부재학 / 수학과 ]</dc:creator>
  <cp:keywords/>
  <dc:description/>
  <cp:lastModifiedBy>안태규[ 학부재학 / 수학과 ]</cp:lastModifiedBy>
  <cp:revision>1</cp:revision>
  <dcterms:created xsi:type="dcterms:W3CDTF">2023-03-02T08:24:00Z</dcterms:created>
  <dcterms:modified xsi:type="dcterms:W3CDTF">2023-03-02T08:44:00Z</dcterms:modified>
</cp:coreProperties>
</file>