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0E4C6" w14:textId="0595B188" w:rsidR="00352DA5" w:rsidRDefault="00352DA5" w:rsidP="00352DA5">
      <w:pPr>
        <w:jc w:val="center"/>
      </w:pPr>
      <w:r>
        <w:rPr>
          <w:rFonts w:hint="eastAsia"/>
        </w:rPr>
        <w:t>응용수학특강 과제</w:t>
      </w:r>
    </w:p>
    <w:p w14:paraId="5AC872F7" w14:textId="7673D090" w:rsidR="00352DA5" w:rsidRDefault="00352DA5" w:rsidP="00352DA5">
      <w:pPr>
        <w:jc w:val="right"/>
        <w:rPr>
          <w:rFonts w:hint="eastAsia"/>
        </w:rPr>
      </w:pPr>
      <w:r>
        <w:rPr>
          <w:rFonts w:hint="eastAsia"/>
        </w:rPr>
        <w:t>2</w:t>
      </w:r>
      <w:r>
        <w:t xml:space="preserve">020160010 </w:t>
      </w:r>
      <w:r>
        <w:rPr>
          <w:rFonts w:hint="eastAsia"/>
        </w:rPr>
        <w:t>수학과 송현관</w:t>
      </w:r>
    </w:p>
    <w:p w14:paraId="350BC3C8" w14:textId="6BAA083C" w:rsidR="00352DA5" w:rsidRDefault="00352DA5">
      <w:r w:rsidRPr="00352DA5">
        <w:drawing>
          <wp:inline distT="0" distB="0" distL="0" distR="0" wp14:anchorId="4E11D817" wp14:editId="4D707A1E">
            <wp:extent cx="5715000" cy="3543300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23682" cy="3548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2DA5">
        <w:drawing>
          <wp:inline distT="0" distB="0" distL="0" distR="0" wp14:anchorId="56CDEE1A" wp14:editId="314F065A">
            <wp:extent cx="6048375" cy="4285728"/>
            <wp:effectExtent l="0" t="0" r="0" b="635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68290" cy="4299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0AD344" w14:textId="24012DF7" w:rsidR="00352DA5" w:rsidRDefault="00352DA5">
      <w:r w:rsidRPr="00352DA5">
        <w:lastRenderedPageBreak/>
        <w:drawing>
          <wp:inline distT="0" distB="0" distL="0" distR="0" wp14:anchorId="14685DEB" wp14:editId="7BD8F983">
            <wp:extent cx="4914900" cy="4181475"/>
            <wp:effectExtent l="0" t="0" r="0" b="9525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15587" cy="4182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2DA5">
        <w:drawing>
          <wp:inline distT="0" distB="0" distL="0" distR="0" wp14:anchorId="4F9065E1" wp14:editId="0E210673">
            <wp:extent cx="4915523" cy="3610610"/>
            <wp:effectExtent l="0" t="0" r="0" b="889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18078" cy="3612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4D1B72" w14:textId="1522BF88" w:rsidR="00352DA5" w:rsidRDefault="00352DA5"/>
    <w:p w14:paraId="711A7315" w14:textId="1EBDF30D" w:rsidR="00352DA5" w:rsidRDefault="00352DA5"/>
    <w:p w14:paraId="78220E77" w14:textId="25CF6BB4" w:rsidR="00352DA5" w:rsidRDefault="00EE6FBD">
      <w:r w:rsidRPr="00EE6FBD">
        <w:lastRenderedPageBreak/>
        <w:drawing>
          <wp:inline distT="0" distB="0" distL="0" distR="0" wp14:anchorId="63BD0083" wp14:editId="64C99E6B">
            <wp:extent cx="4963218" cy="4010585"/>
            <wp:effectExtent l="0" t="0" r="8890" b="9525"/>
            <wp:docPr id="5" name="그림 5" descr="텍스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그림 5" descr="텍스트이(가) 표시된 사진&#10;&#10;자동 생성된 설명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63218" cy="401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63A365" w14:textId="16CC3ECA" w:rsidR="00EE6FBD" w:rsidRDefault="00EE6FBD">
      <w:pPr>
        <w:rPr>
          <w:rFonts w:hint="eastAsia"/>
        </w:rPr>
      </w:pPr>
      <w:r w:rsidRPr="00EE6FBD">
        <w:drawing>
          <wp:inline distT="0" distB="0" distL="0" distR="0" wp14:anchorId="00D59A8A" wp14:editId="45973BCD">
            <wp:extent cx="5506085" cy="4391613"/>
            <wp:effectExtent l="0" t="0" r="0" b="9525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09698" cy="4394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5C02" w:rsidRPr="00FD5C02">
        <w:lastRenderedPageBreak/>
        <w:drawing>
          <wp:inline distT="0" distB="0" distL="0" distR="0" wp14:anchorId="74AB6528" wp14:editId="75E987AF">
            <wp:extent cx="5210796" cy="4476750"/>
            <wp:effectExtent l="0" t="0" r="9525" b="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12765" cy="4478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5C02" w:rsidRPr="00FD5C02">
        <w:drawing>
          <wp:inline distT="0" distB="0" distL="0" distR="0" wp14:anchorId="41FE39BF" wp14:editId="40E9EAE4">
            <wp:extent cx="5731510" cy="4131945"/>
            <wp:effectExtent l="0" t="0" r="2540" b="1905"/>
            <wp:docPr id="8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31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5C02" w:rsidRPr="00FD5C02">
        <w:lastRenderedPageBreak/>
        <w:drawing>
          <wp:inline distT="0" distB="0" distL="0" distR="0" wp14:anchorId="2CCF49B0" wp14:editId="274AB44A">
            <wp:extent cx="4620270" cy="6944694"/>
            <wp:effectExtent l="0" t="0" r="8890" b="8890"/>
            <wp:docPr id="9" name="그림 9" descr="텍스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그림 9" descr="텍스트이(가) 표시된 사진&#10;&#10;자동 생성된 설명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20270" cy="6944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5C02" w:rsidRPr="00FD5C02">
        <w:lastRenderedPageBreak/>
        <w:drawing>
          <wp:inline distT="0" distB="0" distL="0" distR="0" wp14:anchorId="34919171" wp14:editId="4F856F85">
            <wp:extent cx="3982006" cy="3343742"/>
            <wp:effectExtent l="0" t="0" r="0" b="9525"/>
            <wp:docPr id="10" name="그림 10" descr="테이블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그림 10" descr="테이블이(가) 표시된 사진&#10;&#10;자동 생성된 설명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82006" cy="3343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6FB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DA5"/>
    <w:rsid w:val="00352DA5"/>
    <w:rsid w:val="00E004F1"/>
    <w:rsid w:val="00EE6FBD"/>
    <w:rsid w:val="00FD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EBA30"/>
  <w15:chartTrackingRefBased/>
  <w15:docId w15:val="{F2B858EC-C96D-4FB6-8616-85D60C463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BCBC6-6BCD-4047-BBD6-3A7FEC307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송현관[ 학부재학 / 수학과 ]</dc:creator>
  <cp:keywords/>
  <dc:description/>
  <cp:lastModifiedBy>송현관[ 학부재학 / 수학과 ]</cp:lastModifiedBy>
  <cp:revision>1</cp:revision>
  <dcterms:created xsi:type="dcterms:W3CDTF">2023-03-12T12:40:00Z</dcterms:created>
  <dcterms:modified xsi:type="dcterms:W3CDTF">2023-03-12T13:07:00Z</dcterms:modified>
</cp:coreProperties>
</file>